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B40F4" w14:textId="77777777" w:rsidR="00CC1601" w:rsidRPr="004237F0" w:rsidRDefault="004237F0" w:rsidP="00D56D2B">
      <w:pPr>
        <w:spacing w:after="0" w:line="360" w:lineRule="auto"/>
        <w:ind w:left="4820"/>
        <w:jc w:val="both"/>
        <w:rPr>
          <w:sz w:val="24"/>
          <w:szCs w:val="24"/>
        </w:rPr>
      </w:pPr>
      <w:r w:rsidRPr="004237F0">
        <w:rPr>
          <w:sz w:val="24"/>
          <w:szCs w:val="24"/>
        </w:rPr>
        <w:t>Exmo. Senhor</w:t>
      </w:r>
    </w:p>
    <w:p w14:paraId="1CCB40F5" w14:textId="77777777" w:rsidR="004237F0" w:rsidRPr="004237F0" w:rsidRDefault="004237F0" w:rsidP="00D56D2B">
      <w:pPr>
        <w:spacing w:after="0" w:line="360" w:lineRule="auto"/>
        <w:ind w:left="4820"/>
        <w:jc w:val="both"/>
        <w:rPr>
          <w:sz w:val="24"/>
          <w:szCs w:val="24"/>
        </w:rPr>
      </w:pPr>
      <w:r w:rsidRPr="004237F0">
        <w:rPr>
          <w:sz w:val="24"/>
          <w:szCs w:val="24"/>
        </w:rPr>
        <w:t>Presidente da Mesa da Assembleia Geral</w:t>
      </w:r>
    </w:p>
    <w:p w14:paraId="1CCB40F6" w14:textId="77777777" w:rsidR="004237F0" w:rsidRDefault="00D56D2B" w:rsidP="00D56D2B">
      <w:pPr>
        <w:spacing w:after="0" w:line="360" w:lineRule="auto"/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4237F0" w:rsidRPr="004237F0">
        <w:rPr>
          <w:sz w:val="24"/>
          <w:szCs w:val="24"/>
        </w:rPr>
        <w:t>a Federação de Ginástica de Portugal</w:t>
      </w:r>
    </w:p>
    <w:p w14:paraId="1CCB40F7" w14:textId="77777777" w:rsidR="004237F0" w:rsidRDefault="004237F0" w:rsidP="00D56D2B">
      <w:pPr>
        <w:spacing w:after="0" w:line="360" w:lineRule="auto"/>
        <w:jc w:val="both"/>
        <w:rPr>
          <w:sz w:val="24"/>
          <w:szCs w:val="24"/>
        </w:rPr>
      </w:pPr>
    </w:p>
    <w:p w14:paraId="1CCB40F8" w14:textId="77777777" w:rsidR="004237F0" w:rsidRDefault="004237F0" w:rsidP="00D56D2B">
      <w:pPr>
        <w:spacing w:after="0" w:line="360" w:lineRule="auto"/>
        <w:jc w:val="both"/>
        <w:rPr>
          <w:sz w:val="24"/>
          <w:szCs w:val="24"/>
        </w:rPr>
      </w:pPr>
    </w:p>
    <w:p w14:paraId="1CCB40F9" w14:textId="77777777" w:rsidR="004237F0" w:rsidRDefault="004237F0" w:rsidP="00D56D2B">
      <w:pPr>
        <w:spacing w:after="0" w:line="360" w:lineRule="auto"/>
        <w:jc w:val="both"/>
        <w:rPr>
          <w:sz w:val="24"/>
          <w:szCs w:val="24"/>
        </w:rPr>
      </w:pPr>
    </w:p>
    <w:p w14:paraId="1CCB40FA" w14:textId="77777777" w:rsidR="004237F0" w:rsidRDefault="004237F0" w:rsidP="00D56D2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(Nome do </w:t>
      </w:r>
      <w:r w:rsidR="00720770">
        <w:rPr>
          <w:sz w:val="24"/>
          <w:szCs w:val="24"/>
        </w:rPr>
        <w:t>Clube) ....</w:t>
      </w:r>
      <w:r>
        <w:rPr>
          <w:sz w:val="24"/>
          <w:szCs w:val="24"/>
        </w:rPr>
        <w:t>.......</w:t>
      </w:r>
      <w:r w:rsidR="00720770">
        <w:rPr>
          <w:sz w:val="24"/>
          <w:szCs w:val="24"/>
        </w:rPr>
        <w:t>.........................................</w:t>
      </w:r>
      <w:r>
        <w:rPr>
          <w:sz w:val="24"/>
          <w:szCs w:val="24"/>
        </w:rPr>
        <w:t>......., com sede na ……</w:t>
      </w:r>
      <w:r w:rsidR="00720770">
        <w:rPr>
          <w:sz w:val="24"/>
          <w:szCs w:val="24"/>
        </w:rPr>
        <w:t>…………………</w:t>
      </w:r>
      <w:proofErr w:type="gramStart"/>
      <w:r w:rsidR="00720770">
        <w:rPr>
          <w:sz w:val="24"/>
          <w:szCs w:val="24"/>
        </w:rPr>
        <w:t>…….</w:t>
      </w:r>
      <w:proofErr w:type="gramEnd"/>
      <w:r w:rsidR="00720770">
        <w:rPr>
          <w:sz w:val="24"/>
          <w:szCs w:val="24"/>
        </w:rPr>
        <w:t>.</w:t>
      </w:r>
      <w:r>
        <w:rPr>
          <w:sz w:val="24"/>
          <w:szCs w:val="24"/>
        </w:rPr>
        <w:t>………….. (morada), filiado na FGP com o nº …</w:t>
      </w:r>
      <w:r w:rsidR="00720770">
        <w:rPr>
          <w:sz w:val="24"/>
          <w:szCs w:val="24"/>
        </w:rPr>
        <w:t>…</w:t>
      </w:r>
      <w:r>
        <w:rPr>
          <w:sz w:val="24"/>
          <w:szCs w:val="24"/>
        </w:rPr>
        <w:t xml:space="preserve">……… pela Associação de …………………. </w:t>
      </w:r>
      <w:r w:rsidR="00720770">
        <w:rPr>
          <w:sz w:val="24"/>
          <w:szCs w:val="24"/>
        </w:rPr>
        <w:t>v</w:t>
      </w:r>
      <w:r>
        <w:rPr>
          <w:sz w:val="24"/>
          <w:szCs w:val="24"/>
        </w:rPr>
        <w:t xml:space="preserve">em, nos termos do artigo 39º do </w:t>
      </w:r>
      <w:r w:rsidR="00B5365A">
        <w:rPr>
          <w:sz w:val="24"/>
          <w:szCs w:val="24"/>
        </w:rPr>
        <w:t>R</w:t>
      </w:r>
      <w:r>
        <w:rPr>
          <w:sz w:val="24"/>
          <w:szCs w:val="24"/>
        </w:rPr>
        <w:t>egulamento Eleitoral, apresentar a candidatura de ……</w:t>
      </w:r>
      <w:r w:rsidR="00720770">
        <w:rPr>
          <w:sz w:val="24"/>
          <w:szCs w:val="24"/>
        </w:rPr>
        <w:t>………………………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(nome), portador do Bilhete de Identidade/Cartão do Cidadão nº ………………., válido até …………. (data) emitido pelos SIC de …………, ao lugar de Delegado à Assembleia Geral da FGP, dentro do universo eleitoral de 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(categoria como consta dos cadernos eleitorais: clube a eleger dentro da associação/clubes preenchendo os requisitos a nível nacional).</w:t>
      </w:r>
    </w:p>
    <w:p w14:paraId="1CCB40FB" w14:textId="77777777" w:rsidR="004237F0" w:rsidRDefault="004237F0" w:rsidP="00D56D2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 declara sob compromisso de honra que o referido candidato preenche todos os requisitos gerais de elegibilidade exigidos pelo artigo 4º do Regulamento Eleitoral.</w:t>
      </w:r>
    </w:p>
    <w:p w14:paraId="1CCB40FC" w14:textId="77777777" w:rsidR="004237F0" w:rsidRDefault="004237F0" w:rsidP="00D56D2B">
      <w:pPr>
        <w:spacing w:after="0" w:line="360" w:lineRule="auto"/>
        <w:jc w:val="both"/>
        <w:rPr>
          <w:sz w:val="24"/>
          <w:szCs w:val="24"/>
        </w:rPr>
      </w:pPr>
    </w:p>
    <w:p w14:paraId="1CCB40FD" w14:textId="77777777" w:rsidR="004237F0" w:rsidRDefault="004237F0" w:rsidP="00D56D2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Mais se informa que o candidato poderá ser contactado para o telemóvel ………………… ou para o e-mail ………</w:t>
      </w:r>
      <w:r w:rsidR="00720770">
        <w:rPr>
          <w:sz w:val="24"/>
          <w:szCs w:val="24"/>
        </w:rPr>
        <w:t>……………</w:t>
      </w:r>
      <w:proofErr w:type="gramStart"/>
      <w:r w:rsidR="00720770">
        <w:rPr>
          <w:sz w:val="24"/>
          <w:szCs w:val="24"/>
        </w:rPr>
        <w:t>…….</w:t>
      </w:r>
      <w:proofErr w:type="gramEnd"/>
      <w:r w:rsidR="00720770">
        <w:rPr>
          <w:sz w:val="24"/>
          <w:szCs w:val="24"/>
        </w:rPr>
        <w:t>.</w:t>
      </w:r>
      <w:r>
        <w:rPr>
          <w:sz w:val="24"/>
          <w:szCs w:val="24"/>
        </w:rPr>
        <w:t>…………., podendo o contacto para o Clube ser feito pelo telemóvel ……</w:t>
      </w:r>
      <w:r w:rsidR="00720770">
        <w:rPr>
          <w:sz w:val="24"/>
          <w:szCs w:val="24"/>
        </w:rPr>
        <w:t>…..</w:t>
      </w:r>
      <w:r>
        <w:rPr>
          <w:sz w:val="24"/>
          <w:szCs w:val="24"/>
        </w:rPr>
        <w:t xml:space="preserve">……. </w:t>
      </w:r>
      <w:r w:rsidR="00441CD0">
        <w:rPr>
          <w:sz w:val="24"/>
          <w:szCs w:val="24"/>
        </w:rPr>
        <w:t>o</w:t>
      </w:r>
      <w:r>
        <w:rPr>
          <w:sz w:val="24"/>
          <w:szCs w:val="24"/>
        </w:rPr>
        <w:t>u pelo e</w:t>
      </w:r>
      <w:r w:rsidR="00441CD0">
        <w:rPr>
          <w:sz w:val="24"/>
          <w:szCs w:val="24"/>
        </w:rPr>
        <w:t>mail …………………………</w:t>
      </w:r>
    </w:p>
    <w:p w14:paraId="1CCB40FE" w14:textId="77777777"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14:paraId="1CCB40FF" w14:textId="77777777"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14:paraId="1CCB4100" w14:textId="77777777"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14:paraId="1CCB4101" w14:textId="77777777" w:rsidR="00441CD0" w:rsidRDefault="00441CD0" w:rsidP="00D56D2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Anexo: fotocópia do Bilhete de Identidade/Cartão do Cidadão do candidato.</w:t>
      </w:r>
    </w:p>
    <w:p w14:paraId="1CCB4102" w14:textId="77777777"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14:paraId="1CCB4103" w14:textId="77777777"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14:paraId="1CCB4104" w14:textId="63471D07" w:rsidR="00441CD0" w:rsidRDefault="00D56D2B" w:rsidP="00D56D2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441CD0">
        <w:rPr>
          <w:sz w:val="24"/>
          <w:szCs w:val="24"/>
        </w:rPr>
        <w:t>Local</w:t>
      </w:r>
      <w:r>
        <w:rPr>
          <w:sz w:val="24"/>
          <w:szCs w:val="24"/>
        </w:rPr>
        <w:t>)</w:t>
      </w:r>
      <w:r w:rsidR="00441CD0">
        <w:rPr>
          <w:sz w:val="24"/>
          <w:szCs w:val="24"/>
        </w:rPr>
        <w:t xml:space="preserve">, …… de </w:t>
      </w:r>
      <w:r w:rsidR="005031F0">
        <w:rPr>
          <w:sz w:val="24"/>
          <w:szCs w:val="24"/>
        </w:rPr>
        <w:t xml:space="preserve">…………………. de </w:t>
      </w:r>
      <w:r w:rsidR="003A511B">
        <w:rPr>
          <w:sz w:val="24"/>
          <w:szCs w:val="24"/>
        </w:rPr>
        <w:t>2020</w:t>
      </w:r>
    </w:p>
    <w:p w14:paraId="1CCB4105" w14:textId="77777777"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14:paraId="1CCB4106" w14:textId="77777777"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14:paraId="1CCB4107" w14:textId="77777777"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14:paraId="1CCB4108" w14:textId="77777777"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14:paraId="1CCB4109" w14:textId="77777777" w:rsidR="00D56D2B" w:rsidRPr="004237F0" w:rsidRDefault="00D56D2B" w:rsidP="00D56D2B">
      <w:pPr>
        <w:spacing w:after="0" w:line="360" w:lineRule="auto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(Assinatura do responsável do Clube)</w:t>
      </w:r>
    </w:p>
    <w:sectPr w:rsidR="00D56D2B" w:rsidRPr="004237F0" w:rsidSect="004237F0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F0"/>
    <w:rsid w:val="003A511B"/>
    <w:rsid w:val="004237F0"/>
    <w:rsid w:val="00427C57"/>
    <w:rsid w:val="00441CD0"/>
    <w:rsid w:val="005031F0"/>
    <w:rsid w:val="00720770"/>
    <w:rsid w:val="00B5365A"/>
    <w:rsid w:val="00CC1601"/>
    <w:rsid w:val="00D56D2B"/>
    <w:rsid w:val="00DD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40F4"/>
  <w15:docId w15:val="{56D867F1-F990-4D33-87ED-A11103E5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601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668DBD4EC16744BEE9F2898E9F7FA7" ma:contentTypeVersion="10" ma:contentTypeDescription="Criar um novo documento." ma:contentTypeScope="" ma:versionID="cabe2d573615a95dec3aaa290261d0cd">
  <xsd:schema xmlns:xsd="http://www.w3.org/2001/XMLSchema" xmlns:xs="http://www.w3.org/2001/XMLSchema" xmlns:p="http://schemas.microsoft.com/office/2006/metadata/properties" xmlns:ns3="e0eb09c3-179b-4c92-96d2-35abea681a57" targetNamespace="http://schemas.microsoft.com/office/2006/metadata/properties" ma:root="true" ma:fieldsID="b2a168bb643db18cb90e57c4bf8a9085" ns3:_="">
    <xsd:import namespace="e0eb09c3-179b-4c92-96d2-35abea681a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b09c3-179b-4c92-96d2-35abea681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26A974-78F7-4401-915E-EE968D681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b09c3-179b-4c92-96d2-35abea681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24C38-D6A6-4D11-BA95-13DD63030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C7D22-3EAD-401F-A532-72CA305A1943}">
  <ds:schemaRefs>
    <ds:schemaRef ds:uri="http://purl.org/dc/terms/"/>
    <ds:schemaRef ds:uri="http://www.w3.org/XML/1998/namespace"/>
    <ds:schemaRef ds:uri="http://purl.org/dc/dcmitype/"/>
    <ds:schemaRef ds:uri="e0eb09c3-179b-4c92-96d2-35abea681a57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paulaaraujo</dc:creator>
  <cp:lastModifiedBy>FGP - Sandra Vieira</cp:lastModifiedBy>
  <cp:revision>2</cp:revision>
  <dcterms:created xsi:type="dcterms:W3CDTF">2020-09-17T15:27:00Z</dcterms:created>
  <dcterms:modified xsi:type="dcterms:W3CDTF">2020-09-17T15:27:00Z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0x01010008668DBD4EC16744BEE9F2898E9F7FA7</vt:lpwstr>
  </property>
</Properties>
</file>